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16F29" w14:textId="77777777" w:rsidR="0041650C" w:rsidRDefault="0041650C">
      <w:pPr>
        <w:rPr>
          <w:rFonts w:hint="eastAsia"/>
        </w:rPr>
      </w:pPr>
      <w:r>
        <w:rPr>
          <w:rFonts w:hint="eastAsia"/>
        </w:rPr>
        <w:t>朱组词的重要性</w:t>
      </w:r>
    </w:p>
    <w:p w14:paraId="5321936E" w14:textId="77777777" w:rsidR="0041650C" w:rsidRDefault="0041650C">
      <w:pPr>
        <w:rPr>
          <w:rFonts w:hint="eastAsia"/>
        </w:rPr>
      </w:pPr>
      <w:r>
        <w:rPr>
          <w:rFonts w:hint="eastAsia"/>
        </w:rPr>
        <w:t>在小学二年级的语文学习中，组词是一项非常重要的技能。通过组词，孩子们可以更好地理解字词的意义和用法，这对于他们的语言表达能力和写作能力的发展至关重要。特别是对于“朱”这个字，在二年级上册的学习过程中，掌握其不同的组词方式不仅能够丰富学生的词汇量，还能帮助他们更好地记忆和运用这个字。</w:t>
      </w:r>
    </w:p>
    <w:p w14:paraId="0DD8B92E" w14:textId="77777777" w:rsidR="0041650C" w:rsidRDefault="0041650C">
      <w:pPr>
        <w:rPr>
          <w:rFonts w:hint="eastAsia"/>
        </w:rPr>
      </w:pPr>
    </w:p>
    <w:p w14:paraId="40134106" w14:textId="77777777" w:rsidR="0041650C" w:rsidRDefault="0041650C">
      <w:pPr>
        <w:rPr>
          <w:rFonts w:hint="eastAsia"/>
        </w:rPr>
      </w:pPr>
      <w:r>
        <w:rPr>
          <w:rFonts w:hint="eastAsia"/>
        </w:rPr>
        <w:t>朱的拼音及其基本含义</w:t>
      </w:r>
    </w:p>
    <w:p w14:paraId="772E2ADC" w14:textId="77777777" w:rsidR="0041650C" w:rsidRDefault="0041650C">
      <w:pPr>
        <w:rPr>
          <w:rFonts w:hint="eastAsia"/>
        </w:rPr>
      </w:pPr>
      <w:r>
        <w:rPr>
          <w:rFonts w:hint="eastAsia"/>
        </w:rPr>
        <w:t>我们来了解一下“朱”的拼音。“朱”的拼音是“zhū”，它是一个常用的汉字，代表的颜色是红色。在中国文化中，红色往往与喜庆、繁荣等积极意义相关联，“朱”也因此被赋予了特殊的象征意义。“朱”还可用作姓氏，有着悠久的历史和文化底蕴。</w:t>
      </w:r>
    </w:p>
    <w:p w14:paraId="4C206C02" w14:textId="77777777" w:rsidR="0041650C" w:rsidRDefault="0041650C">
      <w:pPr>
        <w:rPr>
          <w:rFonts w:hint="eastAsia"/>
        </w:rPr>
      </w:pPr>
    </w:p>
    <w:p w14:paraId="2DE8ED64" w14:textId="77777777" w:rsidR="0041650C" w:rsidRDefault="0041650C">
      <w:pPr>
        <w:rPr>
          <w:rFonts w:hint="eastAsia"/>
        </w:rPr>
      </w:pPr>
      <w:r>
        <w:rPr>
          <w:rFonts w:hint="eastAsia"/>
        </w:rPr>
        <w:t>以“朱”为根的组词示例</w:t>
      </w:r>
    </w:p>
    <w:p w14:paraId="6787E790" w14:textId="77777777" w:rsidR="0041650C" w:rsidRDefault="0041650C">
      <w:pPr>
        <w:rPr>
          <w:rFonts w:hint="eastAsia"/>
        </w:rPr>
      </w:pPr>
      <w:r>
        <w:rPr>
          <w:rFonts w:hint="eastAsia"/>
        </w:rPr>
        <w:t>接下来，让我们看看以“朱”为根的一些基础组词。例如，“朱红”，指的是鲜艳的红色，常用于描述传统的中国建筑中的颜色；还有“朱砂”，一种天然矿物质颜料，因其色彩艳丽而被广泛用于艺术创作中。这些词语不仅能帮助孩子们认识和记住“朱”字，而且还可以让他们了解到更多关于中国文化的知识。</w:t>
      </w:r>
    </w:p>
    <w:p w14:paraId="106C2230" w14:textId="77777777" w:rsidR="0041650C" w:rsidRDefault="0041650C">
      <w:pPr>
        <w:rPr>
          <w:rFonts w:hint="eastAsia"/>
        </w:rPr>
      </w:pPr>
    </w:p>
    <w:p w14:paraId="00C06077" w14:textId="77777777" w:rsidR="0041650C" w:rsidRDefault="0041650C">
      <w:pPr>
        <w:rPr>
          <w:rFonts w:hint="eastAsia"/>
        </w:rPr>
      </w:pPr>
      <w:r>
        <w:rPr>
          <w:rFonts w:hint="eastAsia"/>
        </w:rPr>
        <w:t>如何有效学习“朱”的组词</w:t>
      </w:r>
    </w:p>
    <w:p w14:paraId="0565811D" w14:textId="77777777" w:rsidR="0041650C" w:rsidRDefault="0041650C">
      <w:pPr>
        <w:rPr>
          <w:rFonts w:hint="eastAsia"/>
        </w:rPr>
      </w:pPr>
      <w:r>
        <w:rPr>
          <w:rFonts w:hint="eastAsia"/>
        </w:rPr>
        <w:t>为了更有效地学习“朱”的组词，家长和老师可以通过一些有趣的方法来激发孩子的兴趣。比如，可以组织一次寻找含有“朱”字的物品的小比赛，或者让孩子们自己动手制作一张关于“朱”的组词的手抄报。通过这样的实践活动，孩子们能够在轻松愉快的氛围中学习到知识，同时也能培养他们的观察力和创造力。</w:t>
      </w:r>
    </w:p>
    <w:p w14:paraId="6288DA2F" w14:textId="77777777" w:rsidR="0041650C" w:rsidRDefault="0041650C">
      <w:pPr>
        <w:rPr>
          <w:rFonts w:hint="eastAsia"/>
        </w:rPr>
      </w:pPr>
    </w:p>
    <w:p w14:paraId="754756E8" w14:textId="77777777" w:rsidR="0041650C" w:rsidRDefault="0041650C">
      <w:pPr>
        <w:rPr>
          <w:rFonts w:hint="eastAsia"/>
        </w:rPr>
      </w:pPr>
      <w:r>
        <w:rPr>
          <w:rFonts w:hint="eastAsia"/>
        </w:rPr>
        <w:t>最后的总结</w:t>
      </w:r>
    </w:p>
    <w:p w14:paraId="77FEAFA9" w14:textId="77777777" w:rsidR="0041650C" w:rsidRDefault="0041650C">
      <w:pPr>
        <w:rPr>
          <w:rFonts w:hint="eastAsia"/>
        </w:rPr>
      </w:pPr>
      <w:r>
        <w:rPr>
          <w:rFonts w:hint="eastAsia"/>
        </w:rPr>
        <w:t>学习“朱组词”对于二年级的学生来说是一个既有趣又有益的过程。它不仅有助于提高孩子们的语言能力，同时也是一种了解中华文化的窗口。希望每位小朋友都能在这个过程中找到乐趣，并积累丰富的词汇，为将来的学习打下坚实的基础。</w:t>
      </w:r>
    </w:p>
    <w:p w14:paraId="77726E91" w14:textId="77777777" w:rsidR="0041650C" w:rsidRDefault="0041650C">
      <w:pPr>
        <w:rPr>
          <w:rFonts w:hint="eastAsia"/>
        </w:rPr>
      </w:pPr>
    </w:p>
    <w:p w14:paraId="708B5215" w14:textId="77777777" w:rsidR="0041650C" w:rsidRDefault="0041650C">
      <w:pPr>
        <w:rPr>
          <w:rFonts w:hint="eastAsia"/>
        </w:rPr>
      </w:pPr>
    </w:p>
    <w:p w14:paraId="3950B456" w14:textId="77777777" w:rsidR="0041650C" w:rsidRDefault="004165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12051" w14:textId="2BD8DADA" w:rsidR="00214BA9" w:rsidRDefault="00214BA9"/>
    <w:sectPr w:rsidR="00214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BA9"/>
    <w:rsid w:val="00214BA9"/>
    <w:rsid w:val="0041650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E84B9E-09E4-4790-B733-1003836F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